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1" w:rsidRPr="000519BA" w:rsidRDefault="002D40A1">
      <w:pPr>
        <w:rPr>
          <w:rFonts w:ascii="Times New Roman" w:hAnsi="Times New Roman" w:cs="Times New Roman"/>
        </w:rPr>
      </w:pPr>
    </w:p>
    <w:p w:rsidR="002D40A1" w:rsidRPr="000519BA" w:rsidRDefault="002D40A1">
      <w:pPr>
        <w:rPr>
          <w:rFonts w:ascii="Times New Roman" w:hAnsi="Times New Roman" w:cs="Times New Roman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546"/>
        <w:gridCol w:w="1696"/>
        <w:gridCol w:w="2336"/>
        <w:gridCol w:w="2221"/>
        <w:gridCol w:w="2127"/>
      </w:tblGrid>
      <w:tr w:rsidR="0071334C" w:rsidRPr="000519BA" w:rsidTr="000519BA">
        <w:trPr>
          <w:trHeight w:val="1106"/>
        </w:trPr>
        <w:tc>
          <w:tcPr>
            <w:tcW w:w="8926" w:type="dxa"/>
            <w:gridSpan w:val="5"/>
            <w:vAlign w:val="center"/>
            <w:hideMark/>
          </w:tcPr>
          <w:p w:rsidR="0071334C" w:rsidRPr="000519BA" w:rsidRDefault="000519BA" w:rsidP="000519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FAKÜLTE</w:t>
            </w:r>
            <w:r w:rsidR="0071334C" w:rsidRPr="000519BA">
              <w:rPr>
                <w:rFonts w:ascii="Times New Roman" w:hAnsi="Times New Roman" w:cs="Times New Roman"/>
                <w:b/>
                <w:bCs/>
              </w:rPr>
              <w:t xml:space="preserve"> İÇ KONTROL STANDARTLARINA UYUM EYLEM PLANI BİRİM ÇALIŞMA KOMİSYONU</w:t>
            </w:r>
          </w:p>
        </w:tc>
      </w:tr>
      <w:tr w:rsidR="0071334C" w:rsidRPr="000519BA" w:rsidTr="000519BA">
        <w:trPr>
          <w:trHeight w:val="717"/>
        </w:trPr>
        <w:tc>
          <w:tcPr>
            <w:tcW w:w="54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ADI</w:t>
            </w:r>
          </w:p>
        </w:tc>
        <w:tc>
          <w:tcPr>
            <w:tcW w:w="233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2221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UNVANI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GÖREVİ</w:t>
            </w:r>
          </w:p>
        </w:tc>
      </w:tr>
      <w:tr w:rsidR="0071334C" w:rsidRPr="000519BA" w:rsidTr="000519BA">
        <w:trPr>
          <w:trHeight w:val="517"/>
        </w:trPr>
        <w:tc>
          <w:tcPr>
            <w:tcW w:w="54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42C5E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542C5E" w:rsidRPr="000519BA" w:rsidRDefault="00542C5E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6" w:type="dxa"/>
            <w:vAlign w:val="center"/>
            <w:hideMark/>
          </w:tcPr>
          <w:p w:rsidR="00542C5E" w:rsidRPr="000519BA" w:rsidRDefault="000519BA" w:rsidP="000519BA">
            <w:pPr>
              <w:pStyle w:val="ListeParagraf"/>
              <w:numPr>
                <w:ilvl w:val="0"/>
                <w:numId w:val="1"/>
              </w:numPr>
              <w:spacing w:after="0"/>
              <w:ind w:left="364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Gökhan</w:t>
            </w:r>
            <w:r w:rsidR="00542C5E" w:rsidRPr="00051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  <w:vAlign w:val="center"/>
            <w:hideMark/>
          </w:tcPr>
          <w:p w:rsidR="00542C5E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AĞGÜL</w:t>
            </w:r>
          </w:p>
        </w:tc>
        <w:tc>
          <w:tcPr>
            <w:tcW w:w="2221" w:type="dxa"/>
            <w:vAlign w:val="center"/>
            <w:hideMark/>
          </w:tcPr>
          <w:p w:rsidR="00542C5E" w:rsidRPr="000519BA" w:rsidRDefault="00D164DC" w:rsidP="00D1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="00542C5E" w:rsidRPr="000519BA">
              <w:rPr>
                <w:rFonts w:ascii="Times New Roman" w:hAnsi="Times New Roman" w:cs="Times New Roman"/>
              </w:rPr>
              <w:t>Dr.</w:t>
            </w:r>
            <w:bookmarkStart w:id="0" w:name="_GoBack"/>
            <w:bookmarkEnd w:id="0"/>
          </w:p>
        </w:tc>
        <w:tc>
          <w:tcPr>
            <w:tcW w:w="2127" w:type="dxa"/>
            <w:noWrap/>
            <w:vAlign w:val="center"/>
            <w:hideMark/>
          </w:tcPr>
          <w:p w:rsidR="00542C5E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 Başkan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19BA">
              <w:rPr>
                <w:rFonts w:ascii="Times New Roman" w:hAnsi="Times New Roman" w:cs="Times New Roman"/>
              </w:rPr>
              <w:t>Nashia</w:t>
            </w:r>
            <w:proofErr w:type="spellEnd"/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ZİLBEYAZ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Harun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ÜN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Naim 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UZUN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519BA">
              <w:rPr>
                <w:rFonts w:ascii="Times New Roman" w:hAnsi="Times New Roman" w:cs="Times New Roman"/>
              </w:rPr>
              <w:t>Öğr</w:t>
            </w:r>
            <w:proofErr w:type="spellEnd"/>
            <w:r w:rsidRPr="000519BA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Koordinatör Üye*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Yeliz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ŞAHİN</w:t>
            </w:r>
          </w:p>
        </w:tc>
        <w:tc>
          <w:tcPr>
            <w:tcW w:w="2221" w:type="dxa"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519BA">
              <w:rPr>
                <w:rFonts w:ascii="Times New Roman" w:hAnsi="Times New Roman" w:cs="Times New Roman"/>
              </w:rPr>
              <w:t>Öğr</w:t>
            </w:r>
            <w:proofErr w:type="spellEnd"/>
            <w:r w:rsidRPr="000519BA">
              <w:rPr>
                <w:rFonts w:ascii="Times New Roman" w:hAnsi="Times New Roman" w:cs="Times New Roman"/>
              </w:rPr>
              <w:t xml:space="preserve">. Üyesi </w:t>
            </w:r>
          </w:p>
        </w:tc>
        <w:tc>
          <w:tcPr>
            <w:tcW w:w="2127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9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Gülseren</w:t>
            </w:r>
          </w:p>
        </w:tc>
        <w:tc>
          <w:tcPr>
            <w:tcW w:w="233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GÜMÜŞER</w:t>
            </w:r>
          </w:p>
        </w:tc>
        <w:tc>
          <w:tcPr>
            <w:tcW w:w="2221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127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8926" w:type="dxa"/>
            <w:gridSpan w:val="5"/>
            <w:hideMark/>
          </w:tcPr>
          <w:p w:rsidR="000519BA" w:rsidRPr="000519BA" w:rsidRDefault="000519BA" w:rsidP="000519BA">
            <w:pPr>
              <w:jc w:val="both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D3392B" w:rsidRPr="000519BA" w:rsidRDefault="00D3392B">
      <w:pPr>
        <w:rPr>
          <w:rFonts w:ascii="Times New Roman" w:hAnsi="Times New Roman" w:cs="Times New Roman"/>
        </w:rPr>
      </w:pPr>
    </w:p>
    <w:p w:rsidR="0071334C" w:rsidRPr="000519BA" w:rsidRDefault="0071334C">
      <w:pPr>
        <w:rPr>
          <w:rFonts w:ascii="Times New Roman" w:hAnsi="Times New Roman" w:cs="Times New Roman"/>
        </w:rPr>
      </w:pPr>
    </w:p>
    <w:p w:rsidR="0071334C" w:rsidRPr="000519BA" w:rsidRDefault="0071334C">
      <w:pPr>
        <w:rPr>
          <w:rFonts w:ascii="Times New Roman" w:hAnsi="Times New Roman" w:cs="Times New Roman"/>
        </w:rPr>
      </w:pPr>
    </w:p>
    <w:tbl>
      <w:tblPr>
        <w:tblW w:w="8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950"/>
        <w:gridCol w:w="4290"/>
        <w:gridCol w:w="1719"/>
      </w:tblGrid>
      <w:tr w:rsidR="0071334C" w:rsidRPr="000519BA" w:rsidTr="002D23ED">
        <w:trPr>
          <w:trHeight w:val="1170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34C" w:rsidRPr="000519BA" w:rsidRDefault="0071334C" w:rsidP="000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 İÇ KONTROL STANDARTLARINA UYUM EYLEM PLANI BİRİM KOORDİNATÖRÜ</w:t>
            </w:r>
          </w:p>
        </w:tc>
      </w:tr>
      <w:tr w:rsidR="0071334C" w:rsidRPr="000519BA" w:rsidTr="002D23ED">
        <w:trPr>
          <w:trHeight w:val="300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4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KURUMSAL MAİL ADRESİ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 NO</w:t>
            </w:r>
          </w:p>
        </w:tc>
      </w:tr>
      <w:tr w:rsidR="0071334C" w:rsidRPr="000519BA" w:rsidTr="002D23ED">
        <w:trPr>
          <w:trHeight w:val="300"/>
        </w:trPr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542C5E" w:rsidRPr="000519BA" w:rsidTr="002D23ED">
        <w:trPr>
          <w:trHeight w:val="5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2C5E" w:rsidRPr="000519BA" w:rsidRDefault="00542C5E" w:rsidP="00542C5E">
            <w:pPr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Naim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0519BA" w:rsidRDefault="00542C5E" w:rsidP="00542C5E">
            <w:pPr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UZUN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0519BA" w:rsidRDefault="00542C5E" w:rsidP="0054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nauzun@agri.edu.tr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5E" w:rsidRPr="000519BA" w:rsidRDefault="00542C5E" w:rsidP="0054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0 536 489 18 88</w:t>
            </w:r>
          </w:p>
        </w:tc>
      </w:tr>
      <w:tr w:rsidR="0071334C" w:rsidRPr="000519BA" w:rsidTr="002D23ED">
        <w:trPr>
          <w:trHeight w:val="735"/>
        </w:trPr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4C" w:rsidRPr="000519BA" w:rsidRDefault="000519BA" w:rsidP="0005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71334C" w:rsidRPr="000519BA" w:rsidRDefault="0071334C">
      <w:pPr>
        <w:rPr>
          <w:rFonts w:ascii="Times New Roman" w:hAnsi="Times New Roman" w:cs="Times New Roman"/>
        </w:rPr>
      </w:pPr>
    </w:p>
    <w:sectPr w:rsidR="0071334C" w:rsidRPr="0005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DF1"/>
    <w:multiLevelType w:val="hybridMultilevel"/>
    <w:tmpl w:val="7A36CE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3"/>
    <w:rsid w:val="000315F4"/>
    <w:rsid w:val="000519BA"/>
    <w:rsid w:val="000A480D"/>
    <w:rsid w:val="002D0943"/>
    <w:rsid w:val="002D40A1"/>
    <w:rsid w:val="00542C5E"/>
    <w:rsid w:val="0071334C"/>
    <w:rsid w:val="00882043"/>
    <w:rsid w:val="00AD42BB"/>
    <w:rsid w:val="00D164DC"/>
    <w:rsid w:val="00D3392B"/>
    <w:rsid w:val="00D96517"/>
    <w:rsid w:val="00F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32B4"/>
  <w15:chartTrackingRefBased/>
  <w15:docId w15:val="{162C1CE7-A59D-4BBC-B0F1-38F2102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4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Gokhan Aggul</cp:lastModifiedBy>
  <cp:revision>3</cp:revision>
  <dcterms:created xsi:type="dcterms:W3CDTF">2023-03-14T09:02:00Z</dcterms:created>
  <dcterms:modified xsi:type="dcterms:W3CDTF">2024-02-20T08:58:00Z</dcterms:modified>
</cp:coreProperties>
</file>